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F836E65" w:rsidR="00D3033E" w:rsidRPr="00343F42" w:rsidRDefault="00EA442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7CDE9812" w:rsidR="00D3033E" w:rsidRPr="000D724E" w:rsidRDefault="00A260A2" w:rsidP="00CE199B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47919472"/>
            <w:r w:rsidRPr="00A260A2">
              <w:t>Implement Form Validation in Java Script</w:t>
            </w:r>
            <w:bookmarkEnd w:id="0"/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E798280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B4F1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E7F17CE" w14:textId="45FA4BDF" w:rsidR="00716E42" w:rsidRPr="00526F1D" w:rsidRDefault="00DB4F10" w:rsidP="00716E4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526F1D">
              <w:rPr>
                <w:rFonts w:ascii="Arial" w:hAnsi="Arial" w:cs="Arial"/>
                <w:sz w:val="22"/>
                <w:szCs w:val="22"/>
              </w:rPr>
              <w:t>Implement JavaScript Validations</w:t>
            </w:r>
          </w:p>
          <w:p w14:paraId="7B148A98" w14:textId="7C45D457" w:rsidR="00716E42" w:rsidRPr="00DB4F10" w:rsidRDefault="00DB4F10" w:rsidP="00DB4F1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526F1D">
              <w:rPr>
                <w:rFonts w:ascii="Arial" w:hAnsi="Arial" w:cs="Arial"/>
                <w:sz w:val="22"/>
                <w:szCs w:val="22"/>
              </w:rPr>
              <w:t>Deploy Validations into a web form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805B9B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E7FD3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804B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633DFC1E" w:rsidR="00E76966" w:rsidRDefault="00A22A12" w:rsidP="00804B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Implement JavaScript Validations</w:t>
            </w:r>
          </w:p>
          <w:p w14:paraId="204EE7ED" w14:textId="77777777" w:rsidR="004D24B7" w:rsidRPr="004D24B7" w:rsidRDefault="004D24B7" w:rsidP="00804BD9">
            <w:pPr>
              <w:rPr>
                <w:rFonts w:ascii="Arial" w:hAnsi="Arial" w:cs="Arial"/>
                <w:b/>
                <w:bCs/>
                <w:sz w:val="22"/>
              </w:rPr>
            </w:pPr>
          </w:p>
          <w:p w14:paraId="46175DBF" w14:textId="77777777" w:rsidR="00FB3E53" w:rsidRPr="00FB3E53" w:rsidRDefault="00FB3E53" w:rsidP="00FB3E5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B3E5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Write validation functions in </w:t>
            </w:r>
            <w:proofErr w:type="spellStart"/>
            <w:r w:rsidRPr="00FB3E53">
              <w:rPr>
                <w:rFonts w:ascii="Arial" w:hAnsi="Arial"/>
                <w:color w:val="000000" w:themeColor="text1"/>
                <w:sz w:val="22"/>
                <w:szCs w:val="22"/>
              </w:rPr>
              <w:t>javascript</w:t>
            </w:r>
            <w:proofErr w:type="spellEnd"/>
          </w:p>
          <w:p w14:paraId="09744D18" w14:textId="64DF764E" w:rsidR="00FB3E53" w:rsidRPr="00FB3E53" w:rsidRDefault="00FB3E53" w:rsidP="00FB3E5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B3E5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Search different libraries of </w:t>
            </w:r>
            <w:proofErr w:type="spellStart"/>
            <w:r w:rsidRPr="00FB3E53">
              <w:rPr>
                <w:rFonts w:ascii="Arial" w:hAnsi="Arial"/>
                <w:color w:val="000000" w:themeColor="text1"/>
                <w:sz w:val="22"/>
                <w:szCs w:val="22"/>
              </w:rPr>
              <w:t>javascript</w:t>
            </w:r>
            <w:proofErr w:type="spellEnd"/>
            <w:r w:rsidRPr="00FB3E5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that provides validation features</w:t>
            </w:r>
          </w:p>
          <w:p w14:paraId="18295890" w14:textId="77777777" w:rsidR="00FB3E53" w:rsidRPr="00FB3E53" w:rsidRDefault="00FB3E53" w:rsidP="00FB3E5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B3E53">
              <w:rPr>
                <w:rFonts w:ascii="Arial" w:hAnsi="Arial"/>
                <w:color w:val="000000" w:themeColor="text1"/>
                <w:sz w:val="22"/>
                <w:szCs w:val="22"/>
              </w:rPr>
              <w:t>Select appropriate library/framework to write JS code</w:t>
            </w:r>
          </w:p>
          <w:p w14:paraId="7F4C2514" w14:textId="4F749224" w:rsidR="00E76966" w:rsidRPr="000E0FB3" w:rsidRDefault="00E76966" w:rsidP="00FB3E53">
            <w:pPr>
              <w:pStyle w:val="ListParagraph"/>
              <w:ind w:left="797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27377078" w14:textId="77777777" w:rsidR="00E76966" w:rsidRPr="000E0FB3" w:rsidRDefault="00E76966" w:rsidP="00804BD9">
            <w:pPr>
              <w:rPr>
                <w:rFonts w:ascii="Arial" w:hAnsi="Arial" w:cs="Arial"/>
                <w:b/>
                <w:sz w:val="20"/>
                <w:szCs w:val="22"/>
              </w:rPr>
            </w:pPr>
          </w:p>
          <w:p w14:paraId="7B33403A" w14:textId="61DB3C1C" w:rsidR="00FC17AF" w:rsidRPr="00FC17AF" w:rsidRDefault="00A22A12" w:rsidP="00804B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Deploy validations into a web form</w:t>
            </w:r>
          </w:p>
          <w:p w14:paraId="4E9533D6" w14:textId="18292C38" w:rsidR="00A11B4E" w:rsidRPr="00A11B4E" w:rsidRDefault="00E76966" w:rsidP="00804BD9">
            <w:pPr>
              <w:rPr>
                <w:rFonts w:ascii="Arial" w:hAnsi="Arial" w:cs="Arial"/>
                <w:b/>
                <w:bCs/>
                <w:sz w:val="22"/>
              </w:rPr>
            </w:pPr>
            <w:r w:rsidRPr="00743681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  <w:p w14:paraId="23446FCA" w14:textId="77777777" w:rsidR="00FB3E53" w:rsidRPr="00FB3E53" w:rsidRDefault="00FB3E53" w:rsidP="00FB3E5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B3E53">
              <w:rPr>
                <w:rFonts w:ascii="Arial" w:hAnsi="Arial"/>
                <w:color w:val="000000" w:themeColor="text1"/>
                <w:sz w:val="22"/>
                <w:szCs w:val="22"/>
              </w:rPr>
              <w:t>Identify elements where to apply validations</w:t>
            </w:r>
          </w:p>
          <w:p w14:paraId="33E3A8D0" w14:textId="7862BD43" w:rsidR="00391DF6" w:rsidRPr="00194983" w:rsidRDefault="00FB3E53" w:rsidP="00FB3E53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3E53">
              <w:rPr>
                <w:rFonts w:ascii="Arial" w:hAnsi="Arial"/>
                <w:color w:val="000000" w:themeColor="text1"/>
                <w:sz w:val="22"/>
                <w:szCs w:val="22"/>
              </w:rPr>
              <w:t>Apply suitable validation functions for required element</w:t>
            </w:r>
          </w:p>
        </w:tc>
      </w:tr>
    </w:tbl>
    <w:p w14:paraId="2A62C851" w14:textId="77777777" w:rsidR="004D18BE" w:rsidRPr="00206480" w:rsidRDefault="004D18BE" w:rsidP="00804BD9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6817"/>
      </w:tblGrid>
      <w:tr w:rsidR="004D18BE" w:rsidRPr="00206480" w14:paraId="05E52BAD" w14:textId="77777777" w:rsidTr="00A260A2">
        <w:trPr>
          <w:trHeight w:val="530"/>
        </w:trPr>
        <w:tc>
          <w:tcPr>
            <w:tcW w:w="2092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7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A260A2">
        <w:trPr>
          <w:trHeight w:val="440"/>
        </w:trPr>
        <w:tc>
          <w:tcPr>
            <w:tcW w:w="2092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7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E364E" w:rsidRPr="00206480" w14:paraId="01AA1F84" w14:textId="77777777" w:rsidTr="00A260A2">
        <w:trPr>
          <w:trHeight w:val="620"/>
        </w:trPr>
        <w:tc>
          <w:tcPr>
            <w:tcW w:w="2092" w:type="dxa"/>
            <w:vAlign w:val="center"/>
          </w:tcPr>
          <w:p w14:paraId="67F4BE73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7" w:type="dxa"/>
            <w:vAlign w:val="center"/>
          </w:tcPr>
          <w:p w14:paraId="333B3697" w14:textId="708BE612" w:rsidR="00EE364E" w:rsidRPr="00206480" w:rsidRDefault="00EA4421" w:rsidP="00EE36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A260A2" w:rsidRPr="00206480" w14:paraId="20A15512" w14:textId="77777777" w:rsidTr="00A260A2">
        <w:trPr>
          <w:trHeight w:val="262"/>
        </w:trPr>
        <w:tc>
          <w:tcPr>
            <w:tcW w:w="2092" w:type="dxa"/>
            <w:vAlign w:val="center"/>
          </w:tcPr>
          <w:p w14:paraId="7687CA90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7" w:type="dxa"/>
            <w:shd w:val="clear" w:color="auto" w:fill="auto"/>
            <w:vAlign w:val="center"/>
          </w:tcPr>
          <w:p w14:paraId="5272FEAF" w14:textId="1E5A4798" w:rsidR="00A260A2" w:rsidRPr="001E38C0" w:rsidRDefault="00A260A2" w:rsidP="00A260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260A2">
              <w:t>Implement Form Validation in Java Script</w:t>
            </w:r>
          </w:p>
        </w:tc>
      </w:tr>
      <w:tr w:rsidR="00A260A2" w:rsidRPr="00206480" w14:paraId="72429EE8" w14:textId="77777777" w:rsidTr="00A260A2">
        <w:trPr>
          <w:trHeight w:val="377"/>
        </w:trPr>
        <w:tc>
          <w:tcPr>
            <w:tcW w:w="2092" w:type="dxa"/>
            <w:vAlign w:val="center"/>
          </w:tcPr>
          <w:p w14:paraId="684950AE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7" w:type="dxa"/>
            <w:vAlign w:val="center"/>
          </w:tcPr>
          <w:p w14:paraId="5FA90571" w14:textId="597D2686" w:rsidR="00A260A2" w:rsidRPr="00206480" w:rsidRDefault="00A260A2" w:rsidP="00A260A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260A2" w:rsidRPr="00206480" w14:paraId="7D9C3A82" w14:textId="77777777" w:rsidTr="00A260A2">
        <w:trPr>
          <w:trHeight w:val="917"/>
        </w:trPr>
        <w:tc>
          <w:tcPr>
            <w:tcW w:w="2092" w:type="dxa"/>
            <w:vAlign w:val="center"/>
          </w:tcPr>
          <w:p w14:paraId="00D728D7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7" w:type="dxa"/>
            <w:vAlign w:val="center"/>
          </w:tcPr>
          <w:p w14:paraId="77A8ACA9" w14:textId="77777777" w:rsidR="00526F1D" w:rsidRPr="00526F1D" w:rsidRDefault="00526F1D" w:rsidP="00526F1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526F1D">
              <w:rPr>
                <w:rFonts w:ascii="Arial" w:hAnsi="Arial" w:cs="Arial"/>
                <w:sz w:val="22"/>
                <w:szCs w:val="22"/>
              </w:rPr>
              <w:t>Implement JavaScript Validations</w:t>
            </w:r>
          </w:p>
          <w:p w14:paraId="59466BA3" w14:textId="1CF4D0CC" w:rsidR="00A260A2" w:rsidRPr="008E0776" w:rsidRDefault="00526F1D" w:rsidP="00526F1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26F1D">
              <w:rPr>
                <w:rFonts w:ascii="Arial" w:hAnsi="Arial" w:cs="Arial"/>
                <w:sz w:val="22"/>
                <w:szCs w:val="22"/>
              </w:rPr>
              <w:t>Deploy Validations into a web form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9050B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16BD7" w:rsidRPr="00206480" w14:paraId="0DF21911" w14:textId="77777777" w:rsidTr="009050BB">
        <w:trPr>
          <w:trHeight w:val="398"/>
        </w:trPr>
        <w:tc>
          <w:tcPr>
            <w:tcW w:w="6729" w:type="dxa"/>
          </w:tcPr>
          <w:p w14:paraId="7CADB1FE" w14:textId="0E61CB54" w:rsidR="00E16BD7" w:rsidRPr="00D40BDD" w:rsidRDefault="00E16BD7" w:rsidP="00E16BD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Write validation functions in </w:t>
            </w:r>
            <w:proofErr w:type="spellStart"/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>javascript</w:t>
            </w:r>
            <w:proofErr w:type="spellEnd"/>
          </w:p>
        </w:tc>
        <w:tc>
          <w:tcPr>
            <w:tcW w:w="1063" w:type="dxa"/>
            <w:vAlign w:val="center"/>
          </w:tcPr>
          <w:p w14:paraId="2E925C6E" w14:textId="77777777" w:rsidR="00E16BD7" w:rsidRPr="00206480" w:rsidRDefault="00E16BD7" w:rsidP="00E16B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C5C084" id="Rounded Rectangle 35" o:spid="_x0000_s1026" style="position:absolute;margin-left:6.95pt;margin-top:2.4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E16BD7" w:rsidRPr="00206480" w:rsidRDefault="00E16BD7" w:rsidP="00E16B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F740AD" id="Rounded Rectangle 36" o:spid="_x0000_s1026" style="position:absolute;margin-left:9.35pt;margin-top:2.4pt;width:28.45pt;height:12.85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6BD7" w:rsidRPr="00206480" w14:paraId="79B709E7" w14:textId="77777777" w:rsidTr="009050BB">
        <w:trPr>
          <w:trHeight w:val="398"/>
        </w:trPr>
        <w:tc>
          <w:tcPr>
            <w:tcW w:w="6729" w:type="dxa"/>
          </w:tcPr>
          <w:p w14:paraId="1BB8660A" w14:textId="24CEE1BE" w:rsidR="00E16BD7" w:rsidRPr="00D40BDD" w:rsidRDefault="00E16BD7" w:rsidP="00E16BD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Search different libraries of </w:t>
            </w:r>
            <w:proofErr w:type="spellStart"/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>javascript</w:t>
            </w:r>
            <w:proofErr w:type="spellEnd"/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 that provides validation features</w:t>
            </w:r>
          </w:p>
        </w:tc>
        <w:tc>
          <w:tcPr>
            <w:tcW w:w="1063" w:type="dxa"/>
            <w:vAlign w:val="center"/>
          </w:tcPr>
          <w:p w14:paraId="0C2F3E57" w14:textId="77777777" w:rsidR="00E16BD7" w:rsidRPr="00206480" w:rsidRDefault="00E16BD7" w:rsidP="00E16B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9CC696" id="Rounded Rectangle 32" o:spid="_x0000_s1026" style="position:absolute;margin-left:7.55pt;margin-top:2.5pt;width:28.45pt;height:12.8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E16BD7" w:rsidRPr="00206480" w:rsidRDefault="00E16BD7" w:rsidP="00E16B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C3C725" id="Rounded Rectangle 33" o:spid="_x0000_s1026" style="position:absolute;margin-left:9.3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6BD7" w:rsidRPr="00206480" w14:paraId="17DB878A" w14:textId="77777777" w:rsidTr="009050BB">
        <w:trPr>
          <w:trHeight w:val="398"/>
        </w:trPr>
        <w:tc>
          <w:tcPr>
            <w:tcW w:w="6729" w:type="dxa"/>
          </w:tcPr>
          <w:p w14:paraId="600F3FA4" w14:textId="18BCB95F" w:rsidR="00E16BD7" w:rsidRPr="00D40BDD" w:rsidRDefault="00E16BD7" w:rsidP="00E16BD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>Select appropriate library/framework to write JS code</w:t>
            </w:r>
          </w:p>
        </w:tc>
        <w:tc>
          <w:tcPr>
            <w:tcW w:w="1063" w:type="dxa"/>
            <w:vAlign w:val="center"/>
          </w:tcPr>
          <w:p w14:paraId="4409640D" w14:textId="77777777" w:rsidR="00E16BD7" w:rsidRPr="00206480" w:rsidRDefault="00E16BD7" w:rsidP="00E16B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83CA8AD" id="Rounded Rectangle 13" o:spid="_x0000_s1026" style="position:absolute;margin-left:8.3pt;margin-top:2.8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E16BD7" w:rsidRPr="00206480" w:rsidRDefault="00E16BD7" w:rsidP="00E16B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97D27E" id="Rounded Rectangle 14" o:spid="_x0000_s1026" style="position:absolute;margin-left:10.6pt;margin-top:2.85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16BD7" w:rsidRPr="00206480" w14:paraId="2AEE3EF0" w14:textId="77777777" w:rsidTr="009050BB">
        <w:trPr>
          <w:trHeight w:val="398"/>
        </w:trPr>
        <w:tc>
          <w:tcPr>
            <w:tcW w:w="6729" w:type="dxa"/>
          </w:tcPr>
          <w:p w14:paraId="00A53716" w14:textId="3C5D0264" w:rsidR="00E16BD7" w:rsidRPr="00094ED9" w:rsidRDefault="00E16BD7" w:rsidP="00E16BD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57041">
              <w:rPr>
                <w:rFonts w:ascii="Arial" w:hAnsi="Arial"/>
                <w:color w:val="000000" w:themeColor="text1"/>
                <w:sz w:val="22"/>
                <w:szCs w:val="22"/>
              </w:rPr>
              <w:t>Identify elements where to apply validations</w:t>
            </w:r>
          </w:p>
        </w:tc>
        <w:tc>
          <w:tcPr>
            <w:tcW w:w="1063" w:type="dxa"/>
            <w:vAlign w:val="center"/>
          </w:tcPr>
          <w:p w14:paraId="5D3F010F" w14:textId="51EA84D9" w:rsidR="00E16BD7" w:rsidRPr="00206480" w:rsidRDefault="00E16BD7" w:rsidP="00E16B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2CF75A77" wp14:editId="285654B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88642F" id="Rounded Rectangle 35" o:spid="_x0000_s1026" style="position:absolute;margin-left:6.95pt;margin-top:2.4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sNpiwIAAGE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e+w2mLAgAAYQ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51893E3" w14:textId="12FC768E" w:rsidR="00E16BD7" w:rsidRPr="00206480" w:rsidRDefault="00E16BD7" w:rsidP="00E16B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7A5CCE0B" wp14:editId="55597F7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0B641D" id="Rounded Rectangle 36" o:spid="_x0000_s1026" style="position:absolute;margin-left:9.35pt;margin-top:2.4pt;width:28.45pt;height:12.85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vnQ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LaI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DvW+dCKAgAAYQ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6BD7" w:rsidRPr="00206480" w14:paraId="6C91A9F1" w14:textId="77777777" w:rsidTr="009050BB">
        <w:trPr>
          <w:trHeight w:val="398"/>
        </w:trPr>
        <w:tc>
          <w:tcPr>
            <w:tcW w:w="6729" w:type="dxa"/>
          </w:tcPr>
          <w:p w14:paraId="46A8954D" w14:textId="4EFCA7AF" w:rsidR="00E16BD7" w:rsidRPr="00094ED9" w:rsidRDefault="00E16BD7" w:rsidP="00E16BD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57041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Apply suitable validation functions for required element</w:t>
            </w:r>
          </w:p>
        </w:tc>
        <w:tc>
          <w:tcPr>
            <w:tcW w:w="1063" w:type="dxa"/>
            <w:vAlign w:val="center"/>
          </w:tcPr>
          <w:p w14:paraId="4C7496CB" w14:textId="1DE19383" w:rsidR="00E16BD7" w:rsidRPr="00206480" w:rsidRDefault="00E16BD7" w:rsidP="00E16B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71E4D444" wp14:editId="72B020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E50488" id="Rounded Rectangle 35" o:spid="_x0000_s1026" style="position:absolute;margin-left:6.95pt;margin-top:2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WwLiwIAAGE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KVbAuLAgAAYQ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C9D233" w14:textId="69CB5DFA" w:rsidR="00E16BD7" w:rsidRPr="00206480" w:rsidRDefault="00E16BD7" w:rsidP="00E16BD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39E1415F" wp14:editId="1195B58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58A03A" id="Rounded Rectangle 36" o:spid="_x0000_s1026" style="position:absolute;margin-left:9.35pt;margin-top:2.4pt;width:28.45pt;height:12.85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3h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4GXeG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6E26C04B" w:rsidR="004D18BE" w:rsidRDefault="004D18BE">
      <w:pPr>
        <w:rPr>
          <w:rFonts w:ascii="Arial" w:hAnsi="Arial" w:cs="Arial"/>
        </w:rPr>
      </w:pPr>
    </w:p>
    <w:p w14:paraId="5FABE818" w14:textId="77777777" w:rsidR="00702AE8" w:rsidRPr="00206480" w:rsidRDefault="00702AE8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5C3FCA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D364FD4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26E26320" w:rsidR="00C05385" w:rsidRPr="00206480" w:rsidRDefault="00FE1C91" w:rsidP="0060614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C05385" w:rsidRPr="00206480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E364E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52AE7FC" w:rsidR="00EE364E" w:rsidRPr="00206480" w:rsidRDefault="00EA4421" w:rsidP="00EE364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A260A2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96CDE90" w:rsidR="00A260A2" w:rsidRPr="00280AF3" w:rsidRDefault="00A260A2" w:rsidP="00A260A2">
            <w:pPr>
              <w:rPr>
                <w:rFonts w:ascii="Arial" w:hAnsi="Arial" w:cs="Arial"/>
                <w:sz w:val="22"/>
                <w:szCs w:val="26"/>
              </w:rPr>
            </w:pPr>
            <w:r w:rsidRPr="00A260A2">
              <w:t>Implement Form Validation in Java Script</w:t>
            </w:r>
          </w:p>
        </w:tc>
      </w:tr>
      <w:tr w:rsidR="00A260A2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52B662F" w:rsidR="00A260A2" w:rsidRPr="00206480" w:rsidRDefault="00A260A2" w:rsidP="00A260A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260A2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260A2" w:rsidRPr="00206480" w:rsidRDefault="00A260A2" w:rsidP="00A260A2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260A2" w:rsidRPr="00206480" w:rsidRDefault="00A260A2" w:rsidP="00A260A2">
            <w:pPr>
              <w:rPr>
                <w:rFonts w:ascii="Arial" w:hAnsi="Arial" w:cs="Arial"/>
              </w:rPr>
            </w:pPr>
          </w:p>
          <w:p w14:paraId="2D86EA1A" w14:textId="01202BFC" w:rsidR="00A260A2" w:rsidRPr="00206480" w:rsidRDefault="00A260A2" w:rsidP="00A260A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260A2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260A2" w:rsidRPr="00206480" w:rsidRDefault="00A260A2" w:rsidP="00A260A2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260A2" w:rsidRPr="00206480" w:rsidRDefault="00A260A2" w:rsidP="00A260A2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369005B" id="Rectangle 41" o:spid="_x0000_s1026" style="position:absolute;margin-left:69.2pt;margin-top:.15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67A131E" id="Rectangle 42" o:spid="_x0000_s1026" style="position:absolute;margin-left:291.15pt;margin-top:-.4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786EADE" w14:textId="77777777" w:rsidR="00705806" w:rsidRPr="00526F1D" w:rsidRDefault="00705806" w:rsidP="0070580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526F1D">
              <w:rPr>
                <w:rFonts w:ascii="Arial" w:hAnsi="Arial" w:cs="Arial"/>
                <w:sz w:val="22"/>
                <w:szCs w:val="22"/>
              </w:rPr>
              <w:t>Implement JavaScript Validations</w:t>
            </w:r>
          </w:p>
          <w:p w14:paraId="5493BFEF" w14:textId="3DED2895" w:rsidR="00C05385" w:rsidRPr="00885990" w:rsidRDefault="00705806" w:rsidP="0070580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26F1D">
              <w:rPr>
                <w:rFonts w:ascii="Arial" w:hAnsi="Arial" w:cs="Arial"/>
                <w:sz w:val="22"/>
                <w:szCs w:val="22"/>
              </w:rPr>
              <w:t>Deploy Validations into a web form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F6E16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F6E16" w:rsidRPr="00206480" w:rsidRDefault="00AF6E16" w:rsidP="00AF6E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47A4B19" w:rsidR="00AF6E16" w:rsidRPr="00D40BDD" w:rsidRDefault="00AF6E16" w:rsidP="00AF6E1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Write validation functions in </w:t>
            </w:r>
            <w:proofErr w:type="spellStart"/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>javascript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</w:tr>
      <w:tr w:rsidR="00AF6E16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F6E16" w:rsidRPr="00206480" w:rsidRDefault="00AF6E16" w:rsidP="00AF6E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AB518AF" w:rsidR="00AF6E16" w:rsidRPr="00D40BDD" w:rsidRDefault="00AF6E16" w:rsidP="00AF6E1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Search different libraries of </w:t>
            </w:r>
            <w:proofErr w:type="spellStart"/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>javascript</w:t>
            </w:r>
            <w:proofErr w:type="spellEnd"/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 that provides validation features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F6E16" w:rsidRPr="00206480" w:rsidRDefault="00AF6E16" w:rsidP="00AF6E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F6E16" w:rsidRPr="00206480" w:rsidRDefault="00AF6E16" w:rsidP="00AF6E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F6E16" w:rsidRPr="00206480" w:rsidRDefault="00AF6E16" w:rsidP="00AF6E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6E16" w:rsidRPr="00206480" w14:paraId="78C622CF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2394B5B" w14:textId="77777777" w:rsidR="00AF6E16" w:rsidRPr="00206480" w:rsidRDefault="00AF6E16" w:rsidP="00AF6E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0CCABC" w14:textId="3C9CB2C4" w:rsidR="00AF6E16" w:rsidRPr="00094ED9" w:rsidRDefault="00AF6E16" w:rsidP="00AF6E16">
            <w:pPr>
              <w:jc w:val="both"/>
              <w:rPr>
                <w:rFonts w:ascii="Arial" w:hAnsi="Arial"/>
              </w:rPr>
            </w:pPr>
            <w:r w:rsidRPr="00DE4A62">
              <w:rPr>
                <w:rFonts w:ascii="Arial" w:hAnsi="Arial"/>
                <w:color w:val="000000" w:themeColor="text1"/>
                <w:sz w:val="22"/>
                <w:szCs w:val="22"/>
              </w:rPr>
              <w:t>Select appropriate library/framework to write JS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CA5EB2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9FA8AE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170921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</w:tr>
      <w:tr w:rsidR="00AF6E16" w:rsidRPr="00206480" w14:paraId="7368FF46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203003A" w14:textId="77777777" w:rsidR="00AF6E16" w:rsidRPr="00206480" w:rsidRDefault="00AF6E16" w:rsidP="00AF6E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2C7B8C" w14:textId="51195C81" w:rsidR="00AF6E16" w:rsidRPr="00094ED9" w:rsidRDefault="00AF6E16" w:rsidP="00AF6E16">
            <w:pPr>
              <w:jc w:val="both"/>
              <w:rPr>
                <w:rFonts w:ascii="Arial" w:hAnsi="Arial"/>
              </w:rPr>
            </w:pPr>
            <w:r w:rsidRPr="00857041">
              <w:rPr>
                <w:rFonts w:ascii="Arial" w:hAnsi="Arial"/>
                <w:color w:val="000000" w:themeColor="text1"/>
                <w:sz w:val="22"/>
                <w:szCs w:val="22"/>
              </w:rPr>
              <w:t>Identify elements where to apply validations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C98D5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CFD73A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80C095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</w:tr>
      <w:tr w:rsidR="00AF6E16" w:rsidRPr="00206480" w14:paraId="6EBFB533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A5E87C7" w14:textId="77777777" w:rsidR="00AF6E16" w:rsidRPr="00206480" w:rsidRDefault="00AF6E16" w:rsidP="00AF6E1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bookmarkStart w:id="1" w:name="_GoBack"/>
            <w:bookmarkEnd w:id="1"/>
          </w:p>
        </w:tc>
        <w:tc>
          <w:tcPr>
            <w:tcW w:w="4908" w:type="dxa"/>
            <w:gridSpan w:val="3"/>
            <w:shd w:val="clear" w:color="auto" w:fill="auto"/>
          </w:tcPr>
          <w:p w14:paraId="178BE31E" w14:textId="09004334" w:rsidR="00AF6E16" w:rsidRPr="00094ED9" w:rsidRDefault="00AF6E16" w:rsidP="00AF6E16">
            <w:pPr>
              <w:jc w:val="both"/>
              <w:rPr>
                <w:rFonts w:ascii="Arial" w:hAnsi="Arial"/>
              </w:rPr>
            </w:pPr>
            <w:r w:rsidRPr="00857041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Apply suitable validation functions for required element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94B942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93FE22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891A38" w14:textId="77777777" w:rsidR="00AF6E16" w:rsidRPr="00206480" w:rsidRDefault="00AF6E16" w:rsidP="00AF6E16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8AE337B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39D9003A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933A232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D4A2087" w14:textId="77777777" w:rsidR="00977E97" w:rsidRDefault="00977E9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73F085CE" w:rsidR="00C05385" w:rsidRPr="00206480" w:rsidRDefault="00C05385" w:rsidP="00071ECF">
      <w:pPr>
        <w:spacing w:after="1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7FD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757FD6" w:rsidRPr="00206480" w:rsidRDefault="00757FD6" w:rsidP="00757FD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CBD8393" w:rsidR="00757FD6" w:rsidRPr="008173FE" w:rsidRDefault="00EA4421" w:rsidP="00757FD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FD120C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FD120C" w:rsidRPr="00206480" w:rsidRDefault="00FD120C" w:rsidP="00FD12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0B76561" w:rsidR="00FD120C" w:rsidRPr="00206480" w:rsidRDefault="00FD120C" w:rsidP="00FD120C">
            <w:pPr>
              <w:rPr>
                <w:rFonts w:ascii="Arial" w:hAnsi="Arial" w:cs="Arial"/>
              </w:rPr>
            </w:pPr>
            <w:r w:rsidRPr="00A260A2">
              <w:t>Implement Form Validation in Java Script</w:t>
            </w:r>
          </w:p>
        </w:tc>
      </w:tr>
      <w:tr w:rsidR="00FD120C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FD120C" w:rsidRPr="00206480" w:rsidRDefault="00FD120C" w:rsidP="00FD120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291B8A6" w:rsidR="00FD120C" w:rsidRPr="00206480" w:rsidRDefault="00FD120C" w:rsidP="00FD12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D120C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FD120C" w:rsidRPr="00206480" w:rsidRDefault="00FD120C" w:rsidP="00FD12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FD120C" w:rsidRPr="00206480" w:rsidRDefault="00FD120C" w:rsidP="00FD120C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FD120C" w:rsidRPr="00206480" w:rsidRDefault="00FD120C" w:rsidP="00FD120C">
            <w:pPr>
              <w:rPr>
                <w:rFonts w:ascii="Arial" w:hAnsi="Arial" w:cs="Arial"/>
              </w:rPr>
            </w:pPr>
          </w:p>
          <w:p w14:paraId="6A102287" w14:textId="0950C678" w:rsidR="00FD120C" w:rsidRPr="00206480" w:rsidRDefault="00FD120C" w:rsidP="00FD12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D120C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FD120C" w:rsidRPr="00206480" w:rsidRDefault="00FD120C" w:rsidP="00FD12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FD120C" w:rsidRPr="00206480" w:rsidRDefault="00FD120C" w:rsidP="00FD120C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FD120C" w:rsidRPr="00206480" w:rsidRDefault="00FD120C" w:rsidP="00FD120C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BD24A0F" id="Rectangle 1" o:spid="_x0000_s1026" style="position:absolute;margin-left:69.2pt;margin-top:.15pt;width:14pt;height:9.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284C57" id="Rectangle 2" o:spid="_x0000_s1026" style="position:absolute;margin-left:291.15pt;margin-top:-.4pt;width:14pt;height:9.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FD120C" w:rsidRPr="00206480" w:rsidRDefault="00FD120C" w:rsidP="00FD12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CB493C" w:rsidRDefault="00425267" w:rsidP="00C05385">
      <w:pPr>
        <w:rPr>
          <w:rFonts w:ascii="Arial" w:hAnsi="Arial" w:cs="Arial"/>
          <w:sz w:val="14"/>
          <w:szCs w:val="14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B493C" w:rsidRDefault="00C05385" w:rsidP="00C05385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20671ACF" w:rsidR="00C05385" w:rsidRPr="00EC15E6" w:rsidRDefault="00A14594" w:rsidP="00EC15E6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JavaScript is used in web development?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EC2A8F">
        <w:trPr>
          <w:trHeight w:val="1115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EC15E6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5C2DA90E" w:rsidR="00C05385" w:rsidRPr="00EC15E6" w:rsidRDefault="00A14594" w:rsidP="00EC15E6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Name any two types of JavaScript validations.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EC2A8F">
        <w:trPr>
          <w:trHeight w:val="125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EC15E6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F5EBAE0" w:rsidR="00C05385" w:rsidRPr="00EC15E6" w:rsidRDefault="00A14594" w:rsidP="00EC15E6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Name any two JS frameworks/</w:t>
            </w:r>
            <w:r w:rsidR="002C07FF">
              <w:rPr>
                <w:rFonts w:ascii="Arial" w:hAnsi="Arial"/>
                <w:bCs/>
                <w:iCs/>
                <w:sz w:val="22"/>
                <w:szCs w:val="22"/>
              </w:rPr>
              <w:t>libraries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EC2A8F">
        <w:trPr>
          <w:trHeight w:val="108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EC15E6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EC15E6" w:rsidRPr="00206480" w14:paraId="0882C4F0" w14:textId="77777777" w:rsidTr="00EC15E6">
        <w:trPr>
          <w:trHeight w:val="623"/>
          <w:jc w:val="center"/>
        </w:trPr>
        <w:tc>
          <w:tcPr>
            <w:tcW w:w="747" w:type="dxa"/>
            <w:vMerge w:val="restart"/>
          </w:tcPr>
          <w:p w14:paraId="323C3A42" w14:textId="77777777" w:rsidR="00EC15E6" w:rsidRPr="00206480" w:rsidRDefault="00EC15E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93D68F" w14:textId="2AD2EF92" w:rsidR="00EC15E6" w:rsidRPr="00EC15E6" w:rsidRDefault="002C07FF" w:rsidP="00EC15E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regular expression with respect to JavaScript validation?</w:t>
            </w:r>
          </w:p>
        </w:tc>
        <w:tc>
          <w:tcPr>
            <w:tcW w:w="1260" w:type="dxa"/>
            <w:vMerge w:val="restart"/>
          </w:tcPr>
          <w:p w14:paraId="019B0AF6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003F22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</w:tr>
      <w:tr w:rsidR="00EC15E6" w:rsidRPr="00206480" w14:paraId="7479C0F0" w14:textId="77777777" w:rsidTr="00EC2A8F">
        <w:trPr>
          <w:trHeight w:val="890"/>
          <w:jc w:val="center"/>
        </w:trPr>
        <w:tc>
          <w:tcPr>
            <w:tcW w:w="747" w:type="dxa"/>
            <w:vMerge/>
          </w:tcPr>
          <w:p w14:paraId="141E8CEF" w14:textId="77777777" w:rsidR="00EC15E6" w:rsidRPr="00206480" w:rsidRDefault="00EC15E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11767A" w14:textId="77777777" w:rsidR="00EC15E6" w:rsidRPr="00EC15E6" w:rsidRDefault="00EC15E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FFB155C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E6F721E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</w:tr>
    </w:tbl>
    <w:p w14:paraId="4B5BD044" w14:textId="000D6D7B" w:rsidR="007D09C8" w:rsidRDefault="007D09C8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E073C" w14:textId="77777777" w:rsidR="009060BE" w:rsidRDefault="009060BE" w:rsidP="00C92255">
      <w:pPr>
        <w:spacing w:after="0" w:line="240" w:lineRule="auto"/>
      </w:pPr>
      <w:r>
        <w:separator/>
      </w:r>
    </w:p>
  </w:endnote>
  <w:endnote w:type="continuationSeparator" w:id="0">
    <w:p w14:paraId="4B961C23" w14:textId="77777777" w:rsidR="009060BE" w:rsidRDefault="009060B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F5C4CF1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42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0FF9A" w14:textId="77777777" w:rsidR="009060BE" w:rsidRDefault="009060BE" w:rsidP="00C92255">
      <w:pPr>
        <w:spacing w:after="0" w:line="240" w:lineRule="auto"/>
      </w:pPr>
      <w:r>
        <w:separator/>
      </w:r>
    </w:p>
  </w:footnote>
  <w:footnote w:type="continuationSeparator" w:id="0">
    <w:p w14:paraId="4B9EF3E7" w14:textId="77777777" w:rsidR="009060BE" w:rsidRDefault="009060B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91F"/>
    <w:multiLevelType w:val="hybridMultilevel"/>
    <w:tmpl w:val="71DEE028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1477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3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217A3"/>
    <w:multiLevelType w:val="hybridMultilevel"/>
    <w:tmpl w:val="EE40BB8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DDB"/>
    <w:multiLevelType w:val="hybridMultilevel"/>
    <w:tmpl w:val="811EC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C5CCF"/>
    <w:multiLevelType w:val="hybridMultilevel"/>
    <w:tmpl w:val="90B87E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F0C68"/>
    <w:multiLevelType w:val="hybridMultilevel"/>
    <w:tmpl w:val="25D6F95C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C2B2D"/>
    <w:multiLevelType w:val="hybridMultilevel"/>
    <w:tmpl w:val="470E4E54"/>
    <w:lvl w:ilvl="0" w:tplc="5972D232">
      <w:start w:val="1"/>
      <w:numFmt w:val="decimal"/>
      <w:lvlText w:val="%1."/>
      <w:lvlJc w:val="left"/>
      <w:pPr>
        <w:ind w:left="88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6" w15:restartNumberingAfterBreak="0">
    <w:nsid w:val="23146339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E5D53"/>
    <w:multiLevelType w:val="hybridMultilevel"/>
    <w:tmpl w:val="9F9247F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3EE7564"/>
    <w:multiLevelType w:val="hybridMultilevel"/>
    <w:tmpl w:val="88105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23FFD"/>
    <w:multiLevelType w:val="hybridMultilevel"/>
    <w:tmpl w:val="44B0A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D77A2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875FCC"/>
    <w:multiLevelType w:val="hybridMultilevel"/>
    <w:tmpl w:val="FB9665E0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F5F77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023195"/>
    <w:multiLevelType w:val="hybridMultilevel"/>
    <w:tmpl w:val="7A940868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E04CA"/>
    <w:multiLevelType w:val="hybridMultilevel"/>
    <w:tmpl w:val="D8DE7AD0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66146"/>
    <w:multiLevelType w:val="hybridMultilevel"/>
    <w:tmpl w:val="0598043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046F48"/>
    <w:multiLevelType w:val="hybridMultilevel"/>
    <w:tmpl w:val="F5A69BD2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C950D0"/>
    <w:multiLevelType w:val="hybridMultilevel"/>
    <w:tmpl w:val="EFE49D4E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7B783F"/>
    <w:multiLevelType w:val="hybridMultilevel"/>
    <w:tmpl w:val="CAF22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E0846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50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35"/>
  </w:num>
  <w:num w:numId="5">
    <w:abstractNumId w:val="7"/>
  </w:num>
  <w:num w:numId="6">
    <w:abstractNumId w:val="26"/>
  </w:num>
  <w:num w:numId="7">
    <w:abstractNumId w:val="27"/>
  </w:num>
  <w:num w:numId="8">
    <w:abstractNumId w:val="29"/>
  </w:num>
  <w:num w:numId="9">
    <w:abstractNumId w:val="2"/>
  </w:num>
  <w:num w:numId="10">
    <w:abstractNumId w:val="41"/>
  </w:num>
  <w:num w:numId="11">
    <w:abstractNumId w:val="17"/>
  </w:num>
  <w:num w:numId="12">
    <w:abstractNumId w:val="39"/>
  </w:num>
  <w:num w:numId="13">
    <w:abstractNumId w:val="36"/>
  </w:num>
  <w:num w:numId="14">
    <w:abstractNumId w:val="6"/>
  </w:num>
  <w:num w:numId="15">
    <w:abstractNumId w:val="8"/>
  </w:num>
  <w:num w:numId="16">
    <w:abstractNumId w:val="5"/>
  </w:num>
  <w:num w:numId="17">
    <w:abstractNumId w:val="11"/>
  </w:num>
  <w:num w:numId="18">
    <w:abstractNumId w:val="21"/>
  </w:num>
  <w:num w:numId="19">
    <w:abstractNumId w:val="30"/>
  </w:num>
  <w:num w:numId="20">
    <w:abstractNumId w:val="32"/>
  </w:num>
  <w:num w:numId="21">
    <w:abstractNumId w:val="4"/>
  </w:num>
  <w:num w:numId="22">
    <w:abstractNumId w:val="33"/>
  </w:num>
  <w:num w:numId="23">
    <w:abstractNumId w:val="34"/>
  </w:num>
  <w:num w:numId="24">
    <w:abstractNumId w:val="42"/>
  </w:num>
  <w:num w:numId="25">
    <w:abstractNumId w:val="23"/>
  </w:num>
  <w:num w:numId="26">
    <w:abstractNumId w:val="24"/>
  </w:num>
  <w:num w:numId="27">
    <w:abstractNumId w:val="1"/>
  </w:num>
  <w:num w:numId="28">
    <w:abstractNumId w:val="40"/>
  </w:num>
  <w:num w:numId="29">
    <w:abstractNumId w:val="37"/>
  </w:num>
  <w:num w:numId="30">
    <w:abstractNumId w:val="25"/>
  </w:num>
  <w:num w:numId="31">
    <w:abstractNumId w:val="16"/>
  </w:num>
  <w:num w:numId="32">
    <w:abstractNumId w:val="14"/>
  </w:num>
  <w:num w:numId="33">
    <w:abstractNumId w:val="3"/>
  </w:num>
  <w:num w:numId="34">
    <w:abstractNumId w:val="18"/>
  </w:num>
  <w:num w:numId="35">
    <w:abstractNumId w:val="15"/>
  </w:num>
  <w:num w:numId="36">
    <w:abstractNumId w:val="22"/>
  </w:num>
  <w:num w:numId="37">
    <w:abstractNumId w:val="10"/>
  </w:num>
  <w:num w:numId="38">
    <w:abstractNumId w:val="28"/>
  </w:num>
  <w:num w:numId="39">
    <w:abstractNumId w:val="20"/>
  </w:num>
  <w:num w:numId="40">
    <w:abstractNumId w:val="31"/>
  </w:num>
  <w:num w:numId="41">
    <w:abstractNumId w:val="12"/>
  </w:num>
  <w:num w:numId="42">
    <w:abstractNumId w:val="38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0B76"/>
    <w:rsid w:val="00047C64"/>
    <w:rsid w:val="00051F8D"/>
    <w:rsid w:val="00055B94"/>
    <w:rsid w:val="000632C8"/>
    <w:rsid w:val="00071ECF"/>
    <w:rsid w:val="00073EDA"/>
    <w:rsid w:val="00087675"/>
    <w:rsid w:val="000927EB"/>
    <w:rsid w:val="000A202A"/>
    <w:rsid w:val="000A35C1"/>
    <w:rsid w:val="000B5176"/>
    <w:rsid w:val="000C106D"/>
    <w:rsid w:val="000D5DE2"/>
    <w:rsid w:val="000D724E"/>
    <w:rsid w:val="000E0FB3"/>
    <w:rsid w:val="000E235A"/>
    <w:rsid w:val="000F129C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162D"/>
    <w:rsid w:val="00180EB7"/>
    <w:rsid w:val="001821E9"/>
    <w:rsid w:val="00182DB5"/>
    <w:rsid w:val="00194983"/>
    <w:rsid w:val="001A6A4B"/>
    <w:rsid w:val="001B0B67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17F61"/>
    <w:rsid w:val="00231D9F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7970"/>
    <w:rsid w:val="002A1D74"/>
    <w:rsid w:val="002A2841"/>
    <w:rsid w:val="002A3751"/>
    <w:rsid w:val="002C07FF"/>
    <w:rsid w:val="002C17E0"/>
    <w:rsid w:val="002C1ECE"/>
    <w:rsid w:val="002E2D9D"/>
    <w:rsid w:val="002E558D"/>
    <w:rsid w:val="00303C29"/>
    <w:rsid w:val="00303F38"/>
    <w:rsid w:val="003066AB"/>
    <w:rsid w:val="00307200"/>
    <w:rsid w:val="00313179"/>
    <w:rsid w:val="003245D8"/>
    <w:rsid w:val="003350BF"/>
    <w:rsid w:val="003412B2"/>
    <w:rsid w:val="00343F42"/>
    <w:rsid w:val="00351EED"/>
    <w:rsid w:val="0035637C"/>
    <w:rsid w:val="003775B3"/>
    <w:rsid w:val="00385B97"/>
    <w:rsid w:val="00391DF6"/>
    <w:rsid w:val="00393124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16ACF"/>
    <w:rsid w:val="004242A3"/>
    <w:rsid w:val="00425267"/>
    <w:rsid w:val="00431007"/>
    <w:rsid w:val="004313F3"/>
    <w:rsid w:val="004326A5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375"/>
    <w:rsid w:val="004C55DE"/>
    <w:rsid w:val="004D18BE"/>
    <w:rsid w:val="004D24B7"/>
    <w:rsid w:val="004D4BB8"/>
    <w:rsid w:val="004D5DD2"/>
    <w:rsid w:val="004D790A"/>
    <w:rsid w:val="004D7AE4"/>
    <w:rsid w:val="004E0CB9"/>
    <w:rsid w:val="004E2C33"/>
    <w:rsid w:val="004E674F"/>
    <w:rsid w:val="004F6B1E"/>
    <w:rsid w:val="004F7408"/>
    <w:rsid w:val="00511B87"/>
    <w:rsid w:val="005230C9"/>
    <w:rsid w:val="005241F9"/>
    <w:rsid w:val="00526F1D"/>
    <w:rsid w:val="00543AE5"/>
    <w:rsid w:val="00543CD9"/>
    <w:rsid w:val="005527E1"/>
    <w:rsid w:val="0055389F"/>
    <w:rsid w:val="005551AD"/>
    <w:rsid w:val="00556BB7"/>
    <w:rsid w:val="0056359F"/>
    <w:rsid w:val="00563828"/>
    <w:rsid w:val="00563B67"/>
    <w:rsid w:val="00576BAB"/>
    <w:rsid w:val="005878F7"/>
    <w:rsid w:val="00595590"/>
    <w:rsid w:val="005A0140"/>
    <w:rsid w:val="005A2D36"/>
    <w:rsid w:val="005A49E1"/>
    <w:rsid w:val="005B70AD"/>
    <w:rsid w:val="005C49A2"/>
    <w:rsid w:val="005C63CA"/>
    <w:rsid w:val="005C7425"/>
    <w:rsid w:val="005C74B4"/>
    <w:rsid w:val="005C7B47"/>
    <w:rsid w:val="005D521E"/>
    <w:rsid w:val="00604CC2"/>
    <w:rsid w:val="00606145"/>
    <w:rsid w:val="0061490E"/>
    <w:rsid w:val="00622345"/>
    <w:rsid w:val="006401AA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1FB"/>
    <w:rsid w:val="006B36C6"/>
    <w:rsid w:val="006B42B6"/>
    <w:rsid w:val="006C58A3"/>
    <w:rsid w:val="006C7150"/>
    <w:rsid w:val="006E69BA"/>
    <w:rsid w:val="0070152C"/>
    <w:rsid w:val="00702AE8"/>
    <w:rsid w:val="00704401"/>
    <w:rsid w:val="00705806"/>
    <w:rsid w:val="007129DA"/>
    <w:rsid w:val="00716131"/>
    <w:rsid w:val="00716E42"/>
    <w:rsid w:val="00717AEE"/>
    <w:rsid w:val="0074170C"/>
    <w:rsid w:val="00743681"/>
    <w:rsid w:val="00753B17"/>
    <w:rsid w:val="0075679C"/>
    <w:rsid w:val="00757FD6"/>
    <w:rsid w:val="0076179D"/>
    <w:rsid w:val="007671B7"/>
    <w:rsid w:val="00767E37"/>
    <w:rsid w:val="007710B3"/>
    <w:rsid w:val="0077622C"/>
    <w:rsid w:val="00781501"/>
    <w:rsid w:val="00791F84"/>
    <w:rsid w:val="00793BD2"/>
    <w:rsid w:val="007B2AB0"/>
    <w:rsid w:val="007B55DB"/>
    <w:rsid w:val="007C23FE"/>
    <w:rsid w:val="007D09C8"/>
    <w:rsid w:val="007D50CD"/>
    <w:rsid w:val="007F4073"/>
    <w:rsid w:val="007F6693"/>
    <w:rsid w:val="00801BB6"/>
    <w:rsid w:val="00804BD9"/>
    <w:rsid w:val="00816BE2"/>
    <w:rsid w:val="008173FE"/>
    <w:rsid w:val="008207C1"/>
    <w:rsid w:val="00820B22"/>
    <w:rsid w:val="00825686"/>
    <w:rsid w:val="00831ACB"/>
    <w:rsid w:val="008344C7"/>
    <w:rsid w:val="008373F7"/>
    <w:rsid w:val="00847786"/>
    <w:rsid w:val="00851E5F"/>
    <w:rsid w:val="0085698C"/>
    <w:rsid w:val="0085795B"/>
    <w:rsid w:val="00873AA9"/>
    <w:rsid w:val="00885990"/>
    <w:rsid w:val="00890716"/>
    <w:rsid w:val="00895460"/>
    <w:rsid w:val="008A62CE"/>
    <w:rsid w:val="008B417A"/>
    <w:rsid w:val="008C6704"/>
    <w:rsid w:val="008D2C8E"/>
    <w:rsid w:val="008D4002"/>
    <w:rsid w:val="008D4372"/>
    <w:rsid w:val="008E0776"/>
    <w:rsid w:val="008E7FD3"/>
    <w:rsid w:val="00903770"/>
    <w:rsid w:val="009050BB"/>
    <w:rsid w:val="009060BE"/>
    <w:rsid w:val="0090734D"/>
    <w:rsid w:val="0091247B"/>
    <w:rsid w:val="00917B2B"/>
    <w:rsid w:val="009232D6"/>
    <w:rsid w:val="00924219"/>
    <w:rsid w:val="00957DB4"/>
    <w:rsid w:val="00964C57"/>
    <w:rsid w:val="00971B6D"/>
    <w:rsid w:val="009741FE"/>
    <w:rsid w:val="00977E97"/>
    <w:rsid w:val="00980A8E"/>
    <w:rsid w:val="00987018"/>
    <w:rsid w:val="0099255C"/>
    <w:rsid w:val="00993CA0"/>
    <w:rsid w:val="009B28C3"/>
    <w:rsid w:val="009C2048"/>
    <w:rsid w:val="009C35F9"/>
    <w:rsid w:val="009C584C"/>
    <w:rsid w:val="009D4B03"/>
    <w:rsid w:val="009D7401"/>
    <w:rsid w:val="009F6786"/>
    <w:rsid w:val="00A11B4E"/>
    <w:rsid w:val="00A14594"/>
    <w:rsid w:val="00A14A8B"/>
    <w:rsid w:val="00A14DB7"/>
    <w:rsid w:val="00A22A12"/>
    <w:rsid w:val="00A260A2"/>
    <w:rsid w:val="00A2773F"/>
    <w:rsid w:val="00A324EC"/>
    <w:rsid w:val="00A35EC5"/>
    <w:rsid w:val="00A36C3E"/>
    <w:rsid w:val="00A37724"/>
    <w:rsid w:val="00A408E1"/>
    <w:rsid w:val="00A46940"/>
    <w:rsid w:val="00A61E2F"/>
    <w:rsid w:val="00A624E0"/>
    <w:rsid w:val="00A758F3"/>
    <w:rsid w:val="00A83AC6"/>
    <w:rsid w:val="00A9128E"/>
    <w:rsid w:val="00AA1471"/>
    <w:rsid w:val="00AA1EBA"/>
    <w:rsid w:val="00AA3DB6"/>
    <w:rsid w:val="00AB0CBC"/>
    <w:rsid w:val="00AB1E8D"/>
    <w:rsid w:val="00AD7B58"/>
    <w:rsid w:val="00AE2866"/>
    <w:rsid w:val="00AE2977"/>
    <w:rsid w:val="00AF2568"/>
    <w:rsid w:val="00AF6E16"/>
    <w:rsid w:val="00AF7658"/>
    <w:rsid w:val="00B07704"/>
    <w:rsid w:val="00B16786"/>
    <w:rsid w:val="00B24F24"/>
    <w:rsid w:val="00B30CA8"/>
    <w:rsid w:val="00B31371"/>
    <w:rsid w:val="00B35B8B"/>
    <w:rsid w:val="00B36CE8"/>
    <w:rsid w:val="00B52849"/>
    <w:rsid w:val="00B57C2A"/>
    <w:rsid w:val="00B62E85"/>
    <w:rsid w:val="00B6583E"/>
    <w:rsid w:val="00B667A5"/>
    <w:rsid w:val="00B83DE7"/>
    <w:rsid w:val="00B9468A"/>
    <w:rsid w:val="00BA20FB"/>
    <w:rsid w:val="00BA27F2"/>
    <w:rsid w:val="00BC7DE6"/>
    <w:rsid w:val="00BD04A7"/>
    <w:rsid w:val="00BD1B0D"/>
    <w:rsid w:val="00BD5101"/>
    <w:rsid w:val="00BE1E16"/>
    <w:rsid w:val="00BE67E2"/>
    <w:rsid w:val="00BF3721"/>
    <w:rsid w:val="00C05385"/>
    <w:rsid w:val="00C16704"/>
    <w:rsid w:val="00C27DF6"/>
    <w:rsid w:val="00C37CEE"/>
    <w:rsid w:val="00C501B7"/>
    <w:rsid w:val="00C63C1F"/>
    <w:rsid w:val="00C73A50"/>
    <w:rsid w:val="00C92255"/>
    <w:rsid w:val="00C94FA5"/>
    <w:rsid w:val="00C95FFF"/>
    <w:rsid w:val="00CA276F"/>
    <w:rsid w:val="00CB493C"/>
    <w:rsid w:val="00CC6F28"/>
    <w:rsid w:val="00CD47B9"/>
    <w:rsid w:val="00CD5935"/>
    <w:rsid w:val="00CE199B"/>
    <w:rsid w:val="00CF3F46"/>
    <w:rsid w:val="00CF4098"/>
    <w:rsid w:val="00D0344A"/>
    <w:rsid w:val="00D04AA6"/>
    <w:rsid w:val="00D04DAA"/>
    <w:rsid w:val="00D11EF0"/>
    <w:rsid w:val="00D22EA8"/>
    <w:rsid w:val="00D3033E"/>
    <w:rsid w:val="00D40BDD"/>
    <w:rsid w:val="00D52EF1"/>
    <w:rsid w:val="00D53CA7"/>
    <w:rsid w:val="00D56305"/>
    <w:rsid w:val="00D646AF"/>
    <w:rsid w:val="00D702BE"/>
    <w:rsid w:val="00D95455"/>
    <w:rsid w:val="00DA03FD"/>
    <w:rsid w:val="00DA06D0"/>
    <w:rsid w:val="00DB4A78"/>
    <w:rsid w:val="00DB4F10"/>
    <w:rsid w:val="00DC316F"/>
    <w:rsid w:val="00DD2BAD"/>
    <w:rsid w:val="00DE6544"/>
    <w:rsid w:val="00DF49F9"/>
    <w:rsid w:val="00DF6056"/>
    <w:rsid w:val="00E16BD7"/>
    <w:rsid w:val="00E21FAE"/>
    <w:rsid w:val="00E23EFB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A4421"/>
    <w:rsid w:val="00EA6E97"/>
    <w:rsid w:val="00EC15E6"/>
    <w:rsid w:val="00EC2A8F"/>
    <w:rsid w:val="00EC5DCF"/>
    <w:rsid w:val="00EC7683"/>
    <w:rsid w:val="00ED0D9B"/>
    <w:rsid w:val="00EE0D0B"/>
    <w:rsid w:val="00EE364E"/>
    <w:rsid w:val="00EE55F5"/>
    <w:rsid w:val="00F03AD0"/>
    <w:rsid w:val="00F07920"/>
    <w:rsid w:val="00F234A7"/>
    <w:rsid w:val="00F257D8"/>
    <w:rsid w:val="00F35F69"/>
    <w:rsid w:val="00F4411E"/>
    <w:rsid w:val="00F470BA"/>
    <w:rsid w:val="00F4720D"/>
    <w:rsid w:val="00F55388"/>
    <w:rsid w:val="00F55944"/>
    <w:rsid w:val="00F6518F"/>
    <w:rsid w:val="00F713C7"/>
    <w:rsid w:val="00F72AF0"/>
    <w:rsid w:val="00F732A9"/>
    <w:rsid w:val="00F76AB2"/>
    <w:rsid w:val="00F95BB6"/>
    <w:rsid w:val="00FA0102"/>
    <w:rsid w:val="00FA4EFC"/>
    <w:rsid w:val="00FA6BF8"/>
    <w:rsid w:val="00FB1A30"/>
    <w:rsid w:val="00FB3ABA"/>
    <w:rsid w:val="00FB3E53"/>
    <w:rsid w:val="00FC17AF"/>
    <w:rsid w:val="00FC3B3E"/>
    <w:rsid w:val="00FD120C"/>
    <w:rsid w:val="00FD65D1"/>
    <w:rsid w:val="00FE0363"/>
    <w:rsid w:val="00FE1C91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62A2ECE-DCE7-445C-ABD5-35D834F6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851E5F"/>
    <w:pPr>
      <w:keepNext/>
      <w:numPr>
        <w:numId w:val="23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E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4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851E5F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1E5F"/>
  </w:style>
  <w:style w:type="character" w:customStyle="1" w:styleId="Heading2Char">
    <w:name w:val="Heading 2 Char"/>
    <w:basedOn w:val="DefaultParagraphFont"/>
    <w:link w:val="Heading2"/>
    <w:uiPriority w:val="9"/>
    <w:rsid w:val="00851E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324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7BDE4-3656-447D-9B44-6287500D8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Hassaan </cp:lastModifiedBy>
  <cp:revision>21</cp:revision>
  <dcterms:created xsi:type="dcterms:W3CDTF">2020-09-16T08:03:00Z</dcterms:created>
  <dcterms:modified xsi:type="dcterms:W3CDTF">2020-09-18T22:38:00Z</dcterms:modified>
</cp:coreProperties>
</file>